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E5A0E" w14:textId="77777777" w:rsidR="003772CC" w:rsidRPr="003772CC" w:rsidRDefault="003772CC" w:rsidP="003772CC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Руководство</w:t>
      </w: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proofErr w:type="spellStart"/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Клокова</w:t>
      </w:r>
      <w:proofErr w:type="spellEnd"/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 xml:space="preserve"> Галина Владимировна - начальник лагеря</w:t>
      </w: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  <w:t>Фонарева Ирина Николаевна - заместитель начальника лагеря</w:t>
      </w:r>
    </w:p>
    <w:p w14:paraId="076C6688" w14:textId="6FE838D4" w:rsidR="003772CC" w:rsidRPr="003772CC" w:rsidRDefault="003772CC" w:rsidP="003772CC">
      <w:pPr>
        <w:spacing w:after="0" w:line="270" w:lineRule="atLeast"/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</w:pP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t>Контакты</w:t>
      </w: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  <w:r w:rsidRPr="003772CC">
        <w:rPr>
          <w:rFonts w:ascii="Roboto" w:eastAsia="Times New Roman" w:hAnsi="Roboto" w:cs="Times New Roman"/>
          <w:color w:val="000000"/>
          <w:spacing w:val="-2"/>
          <w:sz w:val="20"/>
          <w:szCs w:val="20"/>
          <w:lang w:eastAsia="ru-RU"/>
        </w:rPr>
        <w:br/>
      </w:r>
    </w:p>
    <w:p w14:paraId="406B3D3D" w14:textId="5CF5EBC7" w:rsidR="00B27408" w:rsidRPr="00B27408" w:rsidRDefault="00B27408" w:rsidP="003772CC"/>
    <w:sectPr w:rsidR="00B27408" w:rsidRPr="00B274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408"/>
    <w:rsid w:val="003772CC"/>
    <w:rsid w:val="006C0B77"/>
    <w:rsid w:val="008242FF"/>
    <w:rsid w:val="00870751"/>
    <w:rsid w:val="00922C48"/>
    <w:rsid w:val="00B2740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75EE"/>
  <w15:chartTrackingRefBased/>
  <w15:docId w15:val="{F8813E97-6D20-42DB-8F3D-F4C3E5F6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4">
    <w:name w:val="heading 4"/>
    <w:basedOn w:val="a"/>
    <w:link w:val="40"/>
    <w:uiPriority w:val="9"/>
    <w:qFormat/>
    <w:rsid w:val="00B2740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2740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essagetext">
    <w:name w:val="messagetext"/>
    <w:basedOn w:val="a0"/>
    <w:rsid w:val="00B27408"/>
  </w:style>
  <w:style w:type="character" w:styleId="a3">
    <w:name w:val="Hyperlink"/>
    <w:basedOn w:val="a0"/>
    <w:uiPriority w:val="99"/>
    <w:semiHidden/>
    <w:unhideWhenUsed/>
    <w:rsid w:val="00B27408"/>
    <w:rPr>
      <w:color w:val="0000FF"/>
      <w:u w:val="single"/>
    </w:rPr>
  </w:style>
  <w:style w:type="character" w:customStyle="1" w:styleId="attachmentcellfootnote">
    <w:name w:val="attachmentcell__footnote"/>
    <w:basedOn w:val="a0"/>
    <w:rsid w:val="00B274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0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84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80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432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73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98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94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3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767096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826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509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8606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750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78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10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466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627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7614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85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51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408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2568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742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065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73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78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411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12577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781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87046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37810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125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370727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066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488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5452569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812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366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6516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99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494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521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2860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8288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12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17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42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702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83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3945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04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882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848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681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2372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752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2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84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681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325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90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73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363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364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57880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8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3409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356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8729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870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14557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7928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593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332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247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36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055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40448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3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673305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8453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570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205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7359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655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41506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457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530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91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878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71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129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349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72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505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0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9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2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74223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794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74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22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981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285459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759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024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24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314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014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315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7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9402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822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6702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3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0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682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91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914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9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790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22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503725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23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301324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9027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772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9468067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119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24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5902662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614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3668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3062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188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51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546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9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454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735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675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677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327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494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538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326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5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252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5515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68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46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779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991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954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33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05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51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0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984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8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0742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82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0994750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7881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3072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28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0534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733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63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399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734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0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4581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6132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696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83721">
                                                                          <w:marLeft w:val="-12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999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319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3926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9972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40090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133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63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5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303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881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09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285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98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57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87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Фонарева</dc:creator>
  <cp:keywords/>
  <dc:description/>
  <cp:lastModifiedBy>Ирина Фонарева</cp:lastModifiedBy>
  <cp:revision>2</cp:revision>
  <dcterms:created xsi:type="dcterms:W3CDTF">2026-04-04T13:46:00Z</dcterms:created>
  <dcterms:modified xsi:type="dcterms:W3CDTF">2026-04-04T13:46:00Z</dcterms:modified>
</cp:coreProperties>
</file>