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57B" w:rsidRDefault="00D14E39" w:rsidP="00D2657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14E39">
        <w:rPr>
          <w:rFonts w:ascii="Times New Roman" w:hAnsi="Times New Roman" w:cs="Times New Roman"/>
          <w:b/>
          <w:sz w:val="32"/>
          <w:szCs w:val="28"/>
        </w:rPr>
        <w:t xml:space="preserve">Список документов на </w:t>
      </w:r>
      <w:r w:rsidR="00B54D2B">
        <w:rPr>
          <w:rFonts w:ascii="Times New Roman" w:hAnsi="Times New Roman" w:cs="Times New Roman"/>
          <w:b/>
          <w:sz w:val="32"/>
          <w:szCs w:val="28"/>
        </w:rPr>
        <w:t>предоставление льготного питания</w:t>
      </w:r>
    </w:p>
    <w:p w:rsidR="00D14E39" w:rsidRPr="00D14E39" w:rsidRDefault="00D14E39" w:rsidP="00D14E3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7448">
        <w:rPr>
          <w:rFonts w:ascii="Times New Roman" w:hAnsi="Times New Roman" w:cs="Times New Roman"/>
          <w:b/>
          <w:sz w:val="28"/>
          <w:szCs w:val="28"/>
        </w:rPr>
        <w:t>1.</w:t>
      </w:r>
      <w:r w:rsidRPr="00D14E39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учащихся из многодетных семей:</w:t>
      </w:r>
    </w:p>
    <w:p w:rsidR="00D14E39" w:rsidRPr="00BC0841" w:rsidRDefault="00D14E39" w:rsidP="00D14E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proofErr w:type="gramEnd"/>
      <w:r w:rsidRPr="00BC0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родителей;</w:t>
      </w:r>
    </w:p>
    <w:p w:rsidR="00D14E39" w:rsidRPr="00BC0841" w:rsidRDefault="00D14E39" w:rsidP="00D14E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(копии), подтверждающие сведения</w:t>
      </w:r>
      <w:r w:rsidRPr="00BC0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месту жительства (пребывания) учащегося и родителей;</w:t>
      </w:r>
    </w:p>
    <w:p w:rsidR="00D14E39" w:rsidRDefault="00D14E39" w:rsidP="00D14E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  <w:proofErr w:type="gramEnd"/>
      <w:r w:rsidRPr="00BC0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места учебы детей (для заявителей, имеющих трех и более детей, в случае, если достигшие 18 лет дети обучаются на дневных отделениях);</w:t>
      </w:r>
    </w:p>
    <w:p w:rsidR="00D14E39" w:rsidRDefault="00D14E39" w:rsidP="00D14E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 о рождении </w:t>
      </w:r>
      <w:r w:rsidRPr="009013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детей;</w:t>
      </w:r>
    </w:p>
    <w:p w:rsidR="00D14E39" w:rsidRDefault="00D14E39" w:rsidP="00D14E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документа, подтверждающего статус многодетной семьи (</w:t>
      </w:r>
      <w:r w:rsidRPr="009013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ирую</w:t>
      </w:r>
      <w:r w:rsidRPr="0090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страницы</w:t>
      </w:r>
      <w:r w:rsidR="00B54D2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14E39" w:rsidRDefault="00D14E39" w:rsidP="00D14E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4E39">
        <w:rPr>
          <w:rFonts w:ascii="Times New Roman" w:hAnsi="Times New Roman" w:cs="Times New Roman"/>
          <w:sz w:val="28"/>
          <w:szCs w:val="28"/>
        </w:rPr>
        <w:t>СНИЛС</w:t>
      </w:r>
      <w:r w:rsidR="00B54D2B">
        <w:rPr>
          <w:rFonts w:ascii="Times New Roman" w:hAnsi="Times New Roman" w:cs="Times New Roman"/>
          <w:sz w:val="28"/>
          <w:szCs w:val="28"/>
        </w:rPr>
        <w:t xml:space="preserve"> учащегося.</w:t>
      </w:r>
    </w:p>
    <w:p w:rsidR="00B54D2B" w:rsidRPr="00B54D2B" w:rsidRDefault="00B54D2B" w:rsidP="00B54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7448">
        <w:rPr>
          <w:rFonts w:ascii="Times New Roman" w:hAnsi="Times New Roman" w:cs="Times New Roman"/>
          <w:b/>
          <w:sz w:val="28"/>
          <w:szCs w:val="28"/>
        </w:rPr>
        <w:t>2.</w:t>
      </w:r>
      <w:r w:rsidRPr="00B54D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54D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учащихся</w:t>
      </w:r>
      <w:r w:rsidRPr="00B54D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из малообеспеченных семей:</w:t>
      </w:r>
    </w:p>
    <w:p w:rsidR="00D2657B" w:rsidRDefault="00D2657B" w:rsidP="00D2657B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D2B" w:rsidRDefault="00B54D2B" w:rsidP="00072FA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08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proofErr w:type="gramEnd"/>
      <w:r w:rsidRPr="00BC0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(законных представителей);</w:t>
      </w:r>
    </w:p>
    <w:p w:rsidR="00B54D2B" w:rsidRPr="00D43512" w:rsidRDefault="00B54D2B" w:rsidP="00072FA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35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proofErr w:type="gramEnd"/>
      <w:r w:rsidRPr="00D4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(копии), подтверждающие сведения о регистрации по месту жительства (пребывания)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 и родителей</w:t>
      </w:r>
      <w:r w:rsidR="00072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FAA" w:rsidRPr="00BC0841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(законных представителей);</w:t>
      </w:r>
    </w:p>
    <w:p w:rsidR="00B54D2B" w:rsidRDefault="00B54D2B" w:rsidP="00072FA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(законных представителей), являющихся студентами образовательных организаций очной формы обучения – справка о том, родитель (законный представитель) является студентом образовательной организации очной формы обучения, с указанием размера стипендии (при наличии стипендии);</w:t>
      </w:r>
    </w:p>
    <w:p w:rsidR="00B54D2B" w:rsidRPr="00BC0841" w:rsidRDefault="00B54D2B" w:rsidP="00072FA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осуществлении ухода за нетрудоспособным членом малообеспеченной семьи (инвалидом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инвалидом с детства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а также за престарелым, нуждающимся по заключению лечебного учреждения в постоянном постороннем уходе либо достигшем возраста 80 лет);</w:t>
      </w:r>
    </w:p>
    <w:p w:rsidR="00B54D2B" w:rsidRPr="00BC0841" w:rsidRDefault="00B54D2B" w:rsidP="00072FA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 о рождении всех детей;</w:t>
      </w:r>
    </w:p>
    <w:p w:rsidR="00B54D2B" w:rsidRDefault="00B54D2B" w:rsidP="00072FA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 всех членов семьи (за 3 последних месяца, предшествующих месяцу обращения):</w:t>
      </w:r>
    </w:p>
    <w:p w:rsidR="00B54D2B" w:rsidRPr="00072FAA" w:rsidRDefault="00B54D2B" w:rsidP="00072FA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A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работающих – по форме № 2-НДФЛ, либо о нахождении в отпуске по уходу за ребенком;</w:t>
      </w:r>
    </w:p>
    <w:p w:rsidR="00B54D2B" w:rsidRPr="00FC22C6" w:rsidRDefault="00B54D2B" w:rsidP="00FC22C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2C6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размере пенсии (для нетрудоспособных членов семьи);</w:t>
      </w:r>
    </w:p>
    <w:p w:rsidR="00B54D2B" w:rsidRPr="00FC22C6" w:rsidRDefault="00B54D2B" w:rsidP="00FC22C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2C6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размере получаемых ежемесячных пособий на детей;</w:t>
      </w:r>
    </w:p>
    <w:p w:rsidR="00B54D2B" w:rsidRPr="00FC22C6" w:rsidRDefault="00B54D2B" w:rsidP="00FC22C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2C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налоговых деклараций о доходах за расчетный период, заверенные налоговым органом по месту представления деклараций (для индивидуальных предпринимателей);</w:t>
      </w:r>
    </w:p>
    <w:p w:rsidR="00B54D2B" w:rsidRPr="00BC0841" w:rsidRDefault="00B54D2B" w:rsidP="00072FA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08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C0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BC0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BC08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4D2B" w:rsidRPr="00BC0841" w:rsidRDefault="00B54D2B" w:rsidP="00072FA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08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  <w:proofErr w:type="gramEnd"/>
      <w:r w:rsidRPr="00BC0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в службе занятости в качестве безработного (для неработающих трудоспособных членов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граждан, осуществляющих уход за нетрудоспособным членом семьи</w:t>
      </w:r>
      <w:r w:rsidRPr="00BC084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54D2B" w:rsidRPr="00BC0841" w:rsidRDefault="00B54D2B" w:rsidP="00072FA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08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копия</w:t>
      </w:r>
      <w:proofErr w:type="gramEnd"/>
      <w:r w:rsidRPr="00BC0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свидетельства о государственной регистрации физического лица в качестве индивидуального предпринимателя по форме №Р6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0009,</w:t>
      </w:r>
      <w:r w:rsidRPr="00BC0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справки об отсутствии регистрации в качестве индивидуа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предпринимателя для</w:t>
      </w:r>
      <w:r w:rsidRPr="00BC0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трудоспособных членов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</w:t>
      </w:r>
      <w:r w:rsidRPr="00BC08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4D2B" w:rsidRDefault="00B54D2B" w:rsidP="00072FA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08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proofErr w:type="gramEnd"/>
      <w:r w:rsidRPr="00BC08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подтверждающие действия родител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C0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взыскания алиментов на содержание несовершеннолетнего ребенка (детей) с другого родителя, либо копия нотариально заверенного соглашения об уплате алиментов, согласно статье 100 Семейного кодекса РФ (для родителей, не состоящих в браке или проживающих разде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4D2B" w:rsidRDefault="00B54D2B" w:rsidP="00072FA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 учащегося.</w:t>
      </w:r>
    </w:p>
    <w:p w:rsidR="00B54D2B" w:rsidRDefault="00B54D2B" w:rsidP="00B54D2B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57B" w:rsidRDefault="00B54D2B" w:rsidP="00D2657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7448">
        <w:rPr>
          <w:rFonts w:ascii="Times New Roman" w:hAnsi="Times New Roman" w:cs="Times New Roman"/>
          <w:b/>
          <w:sz w:val="28"/>
          <w:szCs w:val="28"/>
        </w:rPr>
        <w:t>3.</w:t>
      </w:r>
      <w:r w:rsidRPr="00D265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2657B" w:rsidRPr="00D265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детей-сирот и детей, оставшихся без попечения родителей:</w:t>
      </w:r>
    </w:p>
    <w:p w:rsidR="00D2657B" w:rsidRDefault="00D2657B" w:rsidP="00D2657B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57B" w:rsidRPr="00072FAA" w:rsidRDefault="00D2657B" w:rsidP="00072FA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2F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proofErr w:type="gramEnd"/>
      <w:r w:rsidRPr="00072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опекуна (попечителя) или приемного родителя;</w:t>
      </w:r>
    </w:p>
    <w:p w:rsidR="00D2657B" w:rsidRPr="00072FAA" w:rsidRDefault="00D2657B" w:rsidP="00072FA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2F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proofErr w:type="gramEnd"/>
      <w:r w:rsidRPr="00072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(копии)</w:t>
      </w:r>
      <w:r w:rsidRPr="00072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подтверждающие статус сироты или оставшегося </w:t>
      </w:r>
      <w:r w:rsidRPr="00072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72FA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попечения родителей;</w:t>
      </w:r>
    </w:p>
    <w:p w:rsidR="00D2657B" w:rsidRPr="00072FAA" w:rsidRDefault="00D2657B" w:rsidP="00072FA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2F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proofErr w:type="gramEnd"/>
      <w:r w:rsidRPr="00072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свидетельства о рождении ребенка;</w:t>
      </w:r>
    </w:p>
    <w:p w:rsidR="00D2657B" w:rsidRPr="00072FAA" w:rsidRDefault="00D2657B" w:rsidP="00072FA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2F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proofErr w:type="gramEnd"/>
      <w:r w:rsidRPr="00072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(копии), подтверждающие сведения о регистрации по месту </w:t>
      </w:r>
      <w:r w:rsidRPr="00072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2FA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 (пребывания)</w:t>
      </w:r>
      <w:r w:rsidRPr="00072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учащегося и </w:t>
      </w:r>
      <w:r w:rsidRPr="00072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опекуна (попечителя) или приемного родителя</w:t>
      </w:r>
      <w:r w:rsidRPr="00072F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657B" w:rsidRPr="00072FAA" w:rsidRDefault="00D2657B" w:rsidP="00072FA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A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 учащегося.</w:t>
      </w:r>
    </w:p>
    <w:p w:rsidR="00D2657B" w:rsidRDefault="00D2657B" w:rsidP="00072FAA">
      <w:pPr>
        <w:pStyle w:val="a3"/>
        <w:spacing w:after="0" w:line="240" w:lineRule="auto"/>
        <w:ind w:left="567"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FAA" w:rsidRDefault="00D2657B" w:rsidP="00072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7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072F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72FAA" w:rsidRPr="00072F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детей-инвалидов:</w:t>
      </w:r>
    </w:p>
    <w:p w:rsidR="00072FAA" w:rsidRDefault="00072FAA" w:rsidP="00072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72FAA" w:rsidRPr="00BC0841" w:rsidRDefault="00072FAA" w:rsidP="00072FA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08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proofErr w:type="gramEnd"/>
      <w:r w:rsidRPr="00BC0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(законных представителей);</w:t>
      </w:r>
    </w:p>
    <w:p w:rsidR="00072FAA" w:rsidRDefault="00072FAA" w:rsidP="00072FA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08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(копия)</w:t>
      </w:r>
      <w:r w:rsidRPr="00BC08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 установления инвалидности;</w:t>
      </w:r>
    </w:p>
    <w:p w:rsidR="00072FAA" w:rsidRDefault="00072FAA" w:rsidP="00072FA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свидетельства о рождении ребенка;</w:t>
      </w:r>
    </w:p>
    <w:p w:rsidR="00072FAA" w:rsidRPr="00BC0841" w:rsidRDefault="00072FAA" w:rsidP="00072FA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(копии), подтверждающие сведения</w:t>
      </w:r>
      <w:r w:rsidRPr="00BC0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по месту жительства (пребывания)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учащегося и родителей (законных представителей)</w:t>
      </w:r>
      <w:r w:rsidRPr="00BC08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2FAA" w:rsidRPr="00072FAA" w:rsidRDefault="00072FAA" w:rsidP="00072FA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A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учащегося.</w:t>
      </w:r>
    </w:p>
    <w:p w:rsidR="00D2657B" w:rsidRPr="00072FAA" w:rsidRDefault="00D2657B" w:rsidP="00D2657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72FAA" w:rsidRDefault="00072FAA" w:rsidP="00072FA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7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072F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072FAA">
        <w:rPr>
          <w:rFonts w:ascii="Times New Roman" w:hAnsi="Times New Roman" w:cs="Times New Roman"/>
          <w:b/>
          <w:sz w:val="28"/>
          <w:szCs w:val="28"/>
          <w:u w:val="single"/>
        </w:rPr>
        <w:t>Для детей с ограниченными возможностями здоровья:</w:t>
      </w:r>
    </w:p>
    <w:p w:rsidR="00FC22C6" w:rsidRDefault="00FC22C6" w:rsidP="00FC22C6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22C6" w:rsidRDefault="00FC22C6" w:rsidP="00FC22C6">
      <w:pPr>
        <w:pStyle w:val="a3"/>
        <w:numPr>
          <w:ilvl w:val="0"/>
          <w:numId w:val="13"/>
        </w:numPr>
        <w:tabs>
          <w:tab w:val="left" w:pos="184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22C6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FC22C6"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представителя);</w:t>
      </w:r>
    </w:p>
    <w:p w:rsidR="00FC22C6" w:rsidRDefault="00FC22C6" w:rsidP="00FC22C6">
      <w:pPr>
        <w:pStyle w:val="a3"/>
        <w:numPr>
          <w:ilvl w:val="0"/>
          <w:numId w:val="13"/>
        </w:numPr>
        <w:tabs>
          <w:tab w:val="left" w:pos="184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заключение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психолого-медико-педагогической комиссии;</w:t>
      </w:r>
    </w:p>
    <w:p w:rsidR="00FC22C6" w:rsidRDefault="00FC22C6" w:rsidP="00FC22C6">
      <w:pPr>
        <w:pStyle w:val="a3"/>
        <w:numPr>
          <w:ilvl w:val="0"/>
          <w:numId w:val="13"/>
        </w:numPr>
        <w:tabs>
          <w:tab w:val="left" w:pos="184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копия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свидетельства о рождении ребенка;</w:t>
      </w:r>
    </w:p>
    <w:p w:rsidR="00FC22C6" w:rsidRPr="00BC0841" w:rsidRDefault="00FC22C6" w:rsidP="00FC22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(копия), подтверждающий сведения о регистрации по месту жительства (пребывания)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 и родителя (законного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C08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22C6" w:rsidRPr="00FC22C6" w:rsidRDefault="00FC22C6" w:rsidP="00FC22C6">
      <w:pPr>
        <w:pStyle w:val="a3"/>
        <w:numPr>
          <w:ilvl w:val="0"/>
          <w:numId w:val="13"/>
        </w:numPr>
        <w:tabs>
          <w:tab w:val="left" w:pos="184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учащегося.</w:t>
      </w:r>
    </w:p>
    <w:p w:rsidR="00B54D2B" w:rsidRPr="00B54D2B" w:rsidRDefault="00B54D2B" w:rsidP="00B54D2B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54B" w:rsidRDefault="000C454B" w:rsidP="000C454B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7448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0C454B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детей </w:t>
      </w:r>
      <w:r w:rsidRPr="000C454B">
        <w:rPr>
          <w:rFonts w:ascii="Times New Roman" w:hAnsi="Times New Roman" w:cs="Times New Roman"/>
          <w:b/>
          <w:sz w:val="28"/>
          <w:szCs w:val="28"/>
          <w:u w:val="single"/>
        </w:rPr>
        <w:t>военнослужащих, один из родителей которых погиб в ходе специальной военной операции на территориях Украины, Донецкой Народной Республики и Луганской Народной Республики, Запорожс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кой области, Херсонской области:</w:t>
      </w:r>
    </w:p>
    <w:p w:rsidR="000C454B" w:rsidRDefault="000C454B" w:rsidP="000C454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представителя);</w:t>
      </w:r>
    </w:p>
    <w:p w:rsidR="000C454B" w:rsidRDefault="000C454B" w:rsidP="000C454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подтверждающий факт смер</w:t>
      </w:r>
      <w:r>
        <w:rPr>
          <w:rFonts w:ascii="Times New Roman" w:hAnsi="Times New Roman" w:cs="Times New Roman"/>
          <w:sz w:val="28"/>
          <w:szCs w:val="28"/>
        </w:rPr>
        <w:t xml:space="preserve">ти одного из родителей в </w:t>
      </w:r>
      <w:r>
        <w:rPr>
          <w:rFonts w:ascii="Times New Roman" w:hAnsi="Times New Roman" w:cs="Times New Roman"/>
          <w:sz w:val="28"/>
          <w:szCs w:val="28"/>
        </w:rPr>
        <w:t>ходе специальной военной операции на территориях Украины, Донецкой Народной Республики и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Запорожской области, Херсонской области;</w:t>
      </w:r>
    </w:p>
    <w:p w:rsidR="000C454B" w:rsidRDefault="000C454B" w:rsidP="000C454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копия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свидетельства о рождении ребенка;</w:t>
      </w:r>
    </w:p>
    <w:p w:rsidR="004B517B" w:rsidRPr="00BC0841" w:rsidRDefault="000C454B" w:rsidP="004B517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(копия), подтверждающий сведения о регистрации по месту жительства (пребывания)</w:t>
      </w:r>
      <w:r w:rsidR="004B517B">
        <w:rPr>
          <w:rFonts w:ascii="Times New Roman" w:hAnsi="Times New Roman" w:cs="Times New Roman"/>
          <w:sz w:val="28"/>
          <w:szCs w:val="28"/>
        </w:rPr>
        <w:t xml:space="preserve"> </w:t>
      </w:r>
      <w:r w:rsidR="004B51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 и родителя (законного представителя)</w:t>
      </w:r>
      <w:r w:rsidR="004B517B" w:rsidRPr="00BC08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454B" w:rsidRDefault="004B517B" w:rsidP="000C454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учащегося.</w:t>
      </w:r>
    </w:p>
    <w:p w:rsidR="004B517B" w:rsidRDefault="004B517B" w:rsidP="004B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17B" w:rsidRDefault="004B517B" w:rsidP="004B5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7448">
        <w:rPr>
          <w:rFonts w:ascii="Times New Roman" w:hAnsi="Times New Roman" w:cs="Times New Roman"/>
          <w:b/>
          <w:sz w:val="28"/>
          <w:szCs w:val="28"/>
        </w:rPr>
        <w:t>7.</w:t>
      </w:r>
      <w:r w:rsidRPr="004B517B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детей </w:t>
      </w:r>
      <w:r w:rsidRPr="004B517B">
        <w:rPr>
          <w:rFonts w:ascii="Times New Roman" w:hAnsi="Times New Roman" w:cs="Times New Roman"/>
          <w:b/>
          <w:sz w:val="28"/>
          <w:szCs w:val="28"/>
          <w:u w:val="single"/>
        </w:rPr>
        <w:t>граждан Российской Федерации, призванных на военную службу по мобилизации в Вооруженные Силы Российской Федерации:</w:t>
      </w:r>
    </w:p>
    <w:p w:rsidR="004B517B" w:rsidRDefault="004B517B" w:rsidP="004B5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517B" w:rsidRDefault="004B517B" w:rsidP="004B517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представителя);</w:t>
      </w:r>
    </w:p>
    <w:p w:rsidR="004B517B" w:rsidRDefault="004B517B" w:rsidP="004B517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подтверждающий факт призыва родителя (родителей) на военную службу по мобилизации в Вооруженные Силы Российской Федерации;</w:t>
      </w:r>
    </w:p>
    <w:p w:rsidR="004B517B" w:rsidRDefault="004B517B" w:rsidP="004B517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копия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свидетельства о рождении ребенка;</w:t>
      </w:r>
    </w:p>
    <w:p w:rsidR="004B517B" w:rsidRPr="00BC0841" w:rsidRDefault="004B517B" w:rsidP="004B517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(копия), подтверждающий сведения о регистрации по месту жительства (пребывания)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учащегося и родителя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(законного представителя)</w:t>
      </w:r>
      <w:r w:rsidRPr="00BC08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517B" w:rsidRDefault="004B517B" w:rsidP="004B517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учащегося.</w:t>
      </w:r>
    </w:p>
    <w:p w:rsidR="004B517B" w:rsidRDefault="004B517B" w:rsidP="004B5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517B" w:rsidRDefault="004B517B" w:rsidP="004B5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7448">
        <w:rPr>
          <w:rFonts w:ascii="Times New Roman" w:hAnsi="Times New Roman" w:cs="Times New Roman"/>
          <w:b/>
          <w:sz w:val="28"/>
          <w:szCs w:val="28"/>
        </w:rPr>
        <w:t>8.</w:t>
      </w:r>
      <w:r w:rsidR="00186B11" w:rsidRPr="00186B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86B11" w:rsidRPr="00186B11">
        <w:rPr>
          <w:rFonts w:ascii="Times New Roman" w:hAnsi="Times New Roman" w:cs="Times New Roman"/>
          <w:b/>
          <w:sz w:val="28"/>
          <w:szCs w:val="28"/>
          <w:u w:val="single"/>
        </w:rPr>
        <w:t>Для детей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детей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Украины:</w:t>
      </w:r>
    </w:p>
    <w:p w:rsidR="00186B11" w:rsidRDefault="00186B11" w:rsidP="004B5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6B11" w:rsidRDefault="00186B11" w:rsidP="00186B11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представителя);</w:t>
      </w:r>
    </w:p>
    <w:p w:rsidR="00186B11" w:rsidRDefault="00186B11" w:rsidP="00186B1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подтверждающий, что родитель (родители)   относится (-</w:t>
      </w:r>
      <w:proofErr w:type="spellStart"/>
      <w:r>
        <w:rPr>
          <w:rFonts w:ascii="Times New Roman" w:hAnsi="Times New Roman" w:cs="Times New Roman"/>
          <w:sz w:val="28"/>
          <w:szCs w:val="28"/>
        </w:rPr>
        <w:t>ятся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к категории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 и Украины, либо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186B11" w:rsidRDefault="00186B11" w:rsidP="00186B11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копия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свидетельства о рождении ребенка;</w:t>
      </w:r>
    </w:p>
    <w:p w:rsidR="00186B11" w:rsidRPr="00BC0841" w:rsidRDefault="00186B11" w:rsidP="00186B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(копия), подтверждающий сведения о регистрации по месту жительства (пребывания)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 и родителя (законного представителя)</w:t>
      </w:r>
      <w:r w:rsidRPr="00BC08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6B11" w:rsidRDefault="00186B11" w:rsidP="00186B11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учащегося.</w:t>
      </w:r>
    </w:p>
    <w:p w:rsidR="00186B11" w:rsidRDefault="00186B11" w:rsidP="00186B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6B11" w:rsidRDefault="00AE7448" w:rsidP="00186B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7448">
        <w:rPr>
          <w:rFonts w:ascii="Times New Roman" w:hAnsi="Times New Roman" w:cs="Times New Roman"/>
          <w:b/>
          <w:sz w:val="28"/>
          <w:szCs w:val="28"/>
        </w:rPr>
        <w:t>9.</w:t>
      </w:r>
      <w:r w:rsidRPr="00AE74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E7448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Для детей </w:t>
      </w:r>
      <w:r w:rsidRPr="00AE7448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граждан Российской Федерации, являющихся инвалидами 1 или 2 группы вследствие ранения (контузии, травмы, увечья), </w:t>
      </w:r>
      <w:bookmarkStart w:id="0" w:name="_GoBack"/>
      <w:bookmarkEnd w:id="0"/>
      <w:r w:rsidRPr="00AE7448">
        <w:rPr>
          <w:rFonts w:ascii="Times New Roman" w:hAnsi="Times New Roman" w:cs="Times New Roman"/>
          <w:b/>
          <w:sz w:val="28"/>
          <w:szCs w:val="28"/>
          <w:u w:val="single"/>
        </w:rPr>
        <w:t>полученного при участии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Украины:</w:t>
      </w:r>
    </w:p>
    <w:p w:rsidR="00AE7448" w:rsidRDefault="00AE7448" w:rsidP="00186B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7448" w:rsidRDefault="00AE7448" w:rsidP="00AE7448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представителя);</w:t>
      </w:r>
    </w:p>
    <w:p w:rsidR="00AE7448" w:rsidRDefault="00AE7448" w:rsidP="00AE744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подтверждающий наличие инвалидности 1 или 2 группы у родителя вследствие ранения (контузии, травмы, увечья), полученного при участии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AE7448" w:rsidRDefault="00AE7448" w:rsidP="00AE7448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копия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свидетельства о рождении ребенка;</w:t>
      </w:r>
    </w:p>
    <w:p w:rsidR="00AE7448" w:rsidRPr="00BC0841" w:rsidRDefault="00AE7448" w:rsidP="00AE744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(копия), подтверждающий сведения о регистрации по месту жительства (пребывания)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 и родителя (законного представителя)</w:t>
      </w:r>
      <w:r w:rsidRPr="00BC08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7448" w:rsidRDefault="00AE7448" w:rsidP="00AE7448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учащегося.</w:t>
      </w:r>
    </w:p>
    <w:p w:rsidR="00AE7448" w:rsidRPr="00AE7448" w:rsidRDefault="00AE7448" w:rsidP="00AE744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517B" w:rsidRPr="004B517B" w:rsidRDefault="004B517B" w:rsidP="004B517B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4E39" w:rsidRPr="00D14E39" w:rsidRDefault="00D14E39" w:rsidP="00B54D2B">
      <w:pPr>
        <w:rPr>
          <w:rFonts w:ascii="Times New Roman" w:hAnsi="Times New Roman" w:cs="Times New Roman"/>
          <w:sz w:val="28"/>
          <w:szCs w:val="28"/>
        </w:rPr>
      </w:pPr>
    </w:p>
    <w:sectPr w:rsidR="00D14E39" w:rsidRPr="00D14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D78C5"/>
    <w:multiLevelType w:val="hybridMultilevel"/>
    <w:tmpl w:val="E8769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5F2456"/>
    <w:multiLevelType w:val="hybridMultilevel"/>
    <w:tmpl w:val="64DE0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D4275"/>
    <w:multiLevelType w:val="hybridMultilevel"/>
    <w:tmpl w:val="7CA09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43EF8"/>
    <w:multiLevelType w:val="hybridMultilevel"/>
    <w:tmpl w:val="CF2EC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A5B50"/>
    <w:multiLevelType w:val="hybridMultilevel"/>
    <w:tmpl w:val="C812D702"/>
    <w:lvl w:ilvl="0" w:tplc="29225526">
      <w:start w:val="1"/>
      <w:numFmt w:val="decimal"/>
      <w:lvlText w:val="%1."/>
      <w:lvlJc w:val="left"/>
      <w:pPr>
        <w:ind w:left="795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2CE334C0"/>
    <w:multiLevelType w:val="hybridMultilevel"/>
    <w:tmpl w:val="E0F6B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9520C"/>
    <w:multiLevelType w:val="hybridMultilevel"/>
    <w:tmpl w:val="FC3AFA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D3E2B05"/>
    <w:multiLevelType w:val="hybridMultilevel"/>
    <w:tmpl w:val="B5AE8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C638B"/>
    <w:multiLevelType w:val="hybridMultilevel"/>
    <w:tmpl w:val="3D78A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261FE7"/>
    <w:multiLevelType w:val="hybridMultilevel"/>
    <w:tmpl w:val="0D526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7043E0"/>
    <w:multiLevelType w:val="hybridMultilevel"/>
    <w:tmpl w:val="0E66C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7419F9"/>
    <w:multiLevelType w:val="hybridMultilevel"/>
    <w:tmpl w:val="4ABA2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785999"/>
    <w:multiLevelType w:val="hybridMultilevel"/>
    <w:tmpl w:val="18FE48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D33A63"/>
    <w:multiLevelType w:val="hybridMultilevel"/>
    <w:tmpl w:val="728CFD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0"/>
  </w:num>
  <w:num w:numId="5">
    <w:abstractNumId w:val="3"/>
  </w:num>
  <w:num w:numId="6">
    <w:abstractNumId w:val="8"/>
  </w:num>
  <w:num w:numId="7">
    <w:abstractNumId w:val="13"/>
  </w:num>
  <w:num w:numId="8">
    <w:abstractNumId w:val="1"/>
  </w:num>
  <w:num w:numId="9">
    <w:abstractNumId w:val="9"/>
  </w:num>
  <w:num w:numId="10">
    <w:abstractNumId w:val="11"/>
  </w:num>
  <w:num w:numId="11">
    <w:abstractNumId w:val="4"/>
  </w:num>
  <w:num w:numId="12">
    <w:abstractNumId w:val="5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B1"/>
    <w:rsid w:val="00072FAA"/>
    <w:rsid w:val="000C454B"/>
    <w:rsid w:val="00186B11"/>
    <w:rsid w:val="001A195C"/>
    <w:rsid w:val="004B517B"/>
    <w:rsid w:val="006D050C"/>
    <w:rsid w:val="007229B1"/>
    <w:rsid w:val="007B6CAC"/>
    <w:rsid w:val="00AE7448"/>
    <w:rsid w:val="00B54D2B"/>
    <w:rsid w:val="00D14E39"/>
    <w:rsid w:val="00D2657B"/>
    <w:rsid w:val="00FC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ACD9D-03A3-4490-BAC1-571CC565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2024-08-26T19:14:00Z</dcterms:created>
  <dcterms:modified xsi:type="dcterms:W3CDTF">2024-08-26T21:13:00Z</dcterms:modified>
</cp:coreProperties>
</file>